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B3AF" w14:textId="493984AE" w:rsidR="00501D22" w:rsidRDefault="00501D22" w:rsidP="003719F9">
      <w:pPr>
        <w:tabs>
          <w:tab w:val="left" w:pos="3990"/>
        </w:tabs>
      </w:pPr>
    </w:p>
    <w:p w14:paraId="58939F74" w14:textId="06AB3BB0" w:rsidR="00501D22" w:rsidRDefault="00501D22" w:rsidP="00501D22">
      <w:pPr>
        <w:jc w:val="center"/>
        <w:rPr>
          <w:b/>
          <w:bCs/>
          <w:sz w:val="36"/>
          <w:szCs w:val="36"/>
        </w:rPr>
      </w:pPr>
      <w:r w:rsidRPr="00501D22">
        <w:rPr>
          <w:b/>
          <w:bCs/>
          <w:sz w:val="36"/>
          <w:szCs w:val="36"/>
        </w:rPr>
        <w:t xml:space="preserve">SOCIAL MEDIA </w:t>
      </w:r>
      <w:r w:rsidR="00647D97">
        <w:rPr>
          <w:b/>
          <w:bCs/>
          <w:sz w:val="36"/>
          <w:szCs w:val="36"/>
        </w:rPr>
        <w:t>CONSENT</w:t>
      </w:r>
    </w:p>
    <w:p w14:paraId="173443BF" w14:textId="696BBC31" w:rsidR="009C59AE" w:rsidRPr="00501D22" w:rsidRDefault="009C59AE" w:rsidP="00501D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E36C0F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-202</w:t>
      </w:r>
      <w:r w:rsidR="00E36C0F">
        <w:rPr>
          <w:b/>
          <w:bCs/>
          <w:sz w:val="36"/>
          <w:szCs w:val="36"/>
        </w:rPr>
        <w:t>4</w:t>
      </w:r>
    </w:p>
    <w:p w14:paraId="1B14D541" w14:textId="3A1B2719" w:rsidR="00501D22" w:rsidRPr="00501D22" w:rsidRDefault="00501D22" w:rsidP="00501D22">
      <w:pPr>
        <w:jc w:val="center"/>
        <w:rPr>
          <w:b/>
          <w:bCs/>
        </w:rPr>
      </w:pPr>
      <w:r w:rsidRPr="00501D22">
        <w:rPr>
          <w:b/>
          <w:bCs/>
        </w:rPr>
        <w:t xml:space="preserve">We want to celebrate your </w:t>
      </w:r>
      <w:proofErr w:type="gramStart"/>
      <w:r w:rsidRPr="00501D22">
        <w:rPr>
          <w:b/>
          <w:bCs/>
        </w:rPr>
        <w:t>student</w:t>
      </w:r>
      <w:proofErr w:type="gramEnd"/>
      <w:r w:rsidRPr="00501D22">
        <w:rPr>
          <w:b/>
          <w:bCs/>
        </w:rPr>
        <w:t xml:space="preserve"> and their work!</w:t>
      </w:r>
    </w:p>
    <w:p w14:paraId="762F9931" w14:textId="77777777" w:rsidR="00501D22" w:rsidRDefault="00501D22" w:rsidP="00501D22">
      <w:pPr>
        <w:jc w:val="center"/>
      </w:pPr>
    </w:p>
    <w:p w14:paraId="1D8ADA37" w14:textId="77777777" w:rsidR="00501D22" w:rsidRDefault="00501D22" w:rsidP="00501D22"/>
    <w:p w14:paraId="6FA1CF39" w14:textId="0A9BEB3C" w:rsidR="00501D22" w:rsidRDefault="00501D22" w:rsidP="00501D22">
      <w:r>
        <w:t>Dear Parents/Guardians,</w:t>
      </w:r>
    </w:p>
    <w:p w14:paraId="1A9C026A" w14:textId="77777777" w:rsidR="00B675B3" w:rsidRDefault="00B675B3" w:rsidP="00501D22"/>
    <w:p w14:paraId="770BB72E" w14:textId="755960F9" w:rsidR="00501D22" w:rsidRDefault="00501D22" w:rsidP="00501D22">
      <w:r>
        <w:t xml:space="preserve">From </w:t>
      </w:r>
      <w:r w:rsidR="00B675B3">
        <w:t>time-to-time</w:t>
      </w:r>
      <w:r>
        <w:t xml:space="preserve"> </w:t>
      </w:r>
      <w:r w:rsidR="00CE0702">
        <w:t>LunaWay</w:t>
      </w:r>
      <w:r>
        <w:t xml:space="preserve"> would like to have pictures of your student or their work on our website or related social media. This form will let us know whether</w:t>
      </w:r>
      <w:r w:rsidR="00B675B3">
        <w:t xml:space="preserve"> </w:t>
      </w:r>
      <w:r>
        <w:t>you want your student’s image/work and first name</w:t>
      </w:r>
      <w:r w:rsidR="00B675B3">
        <w:t xml:space="preserve"> to be published. </w:t>
      </w:r>
      <w:r>
        <w:t xml:space="preserve"> </w:t>
      </w:r>
    </w:p>
    <w:p w14:paraId="52BE78FD" w14:textId="77777777" w:rsidR="00B675B3" w:rsidRDefault="00B675B3" w:rsidP="00501D22"/>
    <w:p w14:paraId="08EEEF75" w14:textId="013D7A50" w:rsidR="00501D22" w:rsidRDefault="00501D22" w:rsidP="00501D22">
      <w:r>
        <w:t xml:space="preserve">Please </w:t>
      </w:r>
      <w:r w:rsidR="00B675B3">
        <w:t>make</w:t>
      </w:r>
      <w:r>
        <w:t xml:space="preserve"> one of the following choices: </w:t>
      </w:r>
    </w:p>
    <w:p w14:paraId="24EAE829" w14:textId="5CD6416F" w:rsidR="00501D22" w:rsidRDefault="00501D22" w:rsidP="00501D2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I/We GRANT permission for photos/images that includes this student and a caption that may include their first name to be published on the school website, newsletter, bulletin, Facebook page, or other social media outlets and publications. </w:t>
      </w:r>
    </w:p>
    <w:p w14:paraId="60F2A0B2" w14:textId="27D1E494" w:rsidR="00B675B3" w:rsidRDefault="00B675B3" w:rsidP="00501D22">
      <w:r>
        <w:t>*</w:t>
      </w:r>
      <w:r w:rsidRPr="00B675B3">
        <w:t xml:space="preserve"> </w:t>
      </w:r>
      <w:r>
        <w:t xml:space="preserve">If at any time you, as the parent or guardian, wish to change this agreement, you may do </w:t>
      </w:r>
      <w:r w:rsidR="00A3078D">
        <w:t>so. *</w:t>
      </w:r>
    </w:p>
    <w:p w14:paraId="421167C6" w14:textId="77777777" w:rsidR="00501D22" w:rsidRDefault="00501D22" w:rsidP="00501D22"/>
    <w:p w14:paraId="263D9831" w14:textId="69D6CA5B" w:rsidR="00501D22" w:rsidRDefault="00501D22" w:rsidP="00501D22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I/We DO NOT GRANT permission for photos/images that include this student to be published on the school’s website, newsletter, bulletin, Facebook page, or other social media outlets and publications.</w:t>
      </w:r>
    </w:p>
    <w:p w14:paraId="29C4241F" w14:textId="77777777" w:rsidR="00501D22" w:rsidRDefault="00501D22" w:rsidP="00501D22"/>
    <w:p w14:paraId="7CF733D7" w14:textId="6973CB9E" w:rsidR="00501D22" w:rsidRDefault="00501D22" w:rsidP="00501D22">
      <w:r>
        <w:t xml:space="preserve">PRINT the name of your Child: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</w:t>
      </w:r>
    </w:p>
    <w:p w14:paraId="5CC7C91E" w14:textId="6D6E7B93" w:rsidR="00501D22" w:rsidRDefault="00501D22" w:rsidP="00501D22">
      <w:r>
        <w:t xml:space="preserve">PRINT the name of Parent/Guardian: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</w:p>
    <w:p w14:paraId="5423BDAF" w14:textId="2F169487" w:rsidR="00501D22" w:rsidRDefault="00501D22" w:rsidP="00501D22">
      <w:r>
        <w:t xml:space="preserve">Signature of Parent/Guardian: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</w:p>
    <w:p w14:paraId="3AAD80B3" w14:textId="6D2E92BF" w:rsidR="00501D22" w:rsidRDefault="00501D22" w:rsidP="00501D22">
      <w:r>
        <w:t xml:space="preserve">Relationship to Child: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</w:p>
    <w:p w14:paraId="5616309C" w14:textId="779D8265" w:rsidR="00000000" w:rsidRDefault="00501D22" w:rsidP="00501D22">
      <w:r>
        <w:t xml:space="preserve">Date: </w:t>
      </w:r>
      <w:sdt>
        <w:sdtPr>
          <w:id w:val="1565447276"/>
          <w:placeholder>
            <w:docPart w:val="9288F49B93E0481FAD7A6E933A47427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16E39">
            <w:rPr>
              <w:rStyle w:val="PlaceholderText"/>
            </w:rPr>
            <w:t>Click or tap to enter a date.</w:t>
          </w:r>
        </w:sdtContent>
      </w:sdt>
    </w:p>
    <w:sectPr w:rsidR="006D0D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497C" w14:textId="77777777" w:rsidR="00D6288D" w:rsidRDefault="00D6288D" w:rsidP="00B675B3">
      <w:pPr>
        <w:spacing w:after="0" w:line="240" w:lineRule="auto"/>
      </w:pPr>
      <w:r>
        <w:separator/>
      </w:r>
    </w:p>
  </w:endnote>
  <w:endnote w:type="continuationSeparator" w:id="0">
    <w:p w14:paraId="21FE9488" w14:textId="77777777" w:rsidR="00D6288D" w:rsidRDefault="00D6288D" w:rsidP="00B6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8119" w14:textId="77777777" w:rsidR="00D6288D" w:rsidRDefault="00D6288D" w:rsidP="00B675B3">
      <w:pPr>
        <w:spacing w:after="0" w:line="240" w:lineRule="auto"/>
      </w:pPr>
      <w:r>
        <w:separator/>
      </w:r>
    </w:p>
  </w:footnote>
  <w:footnote w:type="continuationSeparator" w:id="0">
    <w:p w14:paraId="1B6A29E4" w14:textId="77777777" w:rsidR="00D6288D" w:rsidRDefault="00D6288D" w:rsidP="00B6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6715" w14:textId="6E3348A3" w:rsidR="00B675B3" w:rsidRDefault="00CE0702" w:rsidP="00B675B3">
    <w:pPr>
      <w:pStyle w:val="Header"/>
      <w:jc w:val="center"/>
    </w:pPr>
    <w:r>
      <w:rPr>
        <w:noProof/>
      </w:rPr>
      <w:drawing>
        <wp:inline distT="0" distB="0" distL="0" distR="0" wp14:anchorId="40769771" wp14:editId="667FED67">
          <wp:extent cx="1285875" cy="1285875"/>
          <wp:effectExtent l="0" t="0" r="9525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6e79Pr+BRmZaflTZcrfNF7lqyb+0zaqRYedqcU5rTgTR2d8OwlbDUIDegdGhJJnRlCJoStybcTvTuURrMAwpg==" w:salt="V/GHbyn7WAsl89ndAwAR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22"/>
    <w:rsid w:val="00003CF9"/>
    <w:rsid w:val="000808BB"/>
    <w:rsid w:val="002221D6"/>
    <w:rsid w:val="003719F9"/>
    <w:rsid w:val="00501D22"/>
    <w:rsid w:val="00647D97"/>
    <w:rsid w:val="00724512"/>
    <w:rsid w:val="00886832"/>
    <w:rsid w:val="00974C72"/>
    <w:rsid w:val="009C59AE"/>
    <w:rsid w:val="00A3078D"/>
    <w:rsid w:val="00B675B3"/>
    <w:rsid w:val="00C71A8E"/>
    <w:rsid w:val="00CE0702"/>
    <w:rsid w:val="00D6288D"/>
    <w:rsid w:val="00E36C0F"/>
    <w:rsid w:val="00E3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8A00E"/>
  <w15:chartTrackingRefBased/>
  <w15:docId w15:val="{E3E8F97F-CC6A-4A6F-AF1E-944022D7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D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B3"/>
  </w:style>
  <w:style w:type="paragraph" w:styleId="Footer">
    <w:name w:val="footer"/>
    <w:basedOn w:val="Normal"/>
    <w:link w:val="FooterChar"/>
    <w:uiPriority w:val="99"/>
    <w:unhideWhenUsed/>
    <w:rsid w:val="00B6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88F49B93E0481FAD7A6E933A47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26A5-8475-43EE-9E69-453659A81CFC}"/>
      </w:docPartPr>
      <w:docPartBody>
        <w:p w:rsidR="00224FBE" w:rsidRDefault="007D51F5" w:rsidP="007D51F5">
          <w:pPr>
            <w:pStyle w:val="9288F49B93E0481FAD7A6E933A474278"/>
          </w:pPr>
          <w:r w:rsidRPr="00B16E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F5"/>
    <w:rsid w:val="00224FBE"/>
    <w:rsid w:val="002D3433"/>
    <w:rsid w:val="007D51F5"/>
    <w:rsid w:val="009473E7"/>
    <w:rsid w:val="00C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1F5"/>
    <w:rPr>
      <w:color w:val="808080"/>
    </w:rPr>
  </w:style>
  <w:style w:type="paragraph" w:customStyle="1" w:styleId="9288F49B93E0481FAD7A6E933A474278">
    <w:name w:val="9288F49B93E0481FAD7A6E933A474278"/>
    <w:rsid w:val="007D51F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Seeholzer</dc:creator>
  <cp:keywords/>
  <dc:description/>
  <cp:lastModifiedBy>Jamie Seeholzer</cp:lastModifiedBy>
  <cp:revision>3</cp:revision>
  <dcterms:created xsi:type="dcterms:W3CDTF">2023-08-09T14:46:00Z</dcterms:created>
  <dcterms:modified xsi:type="dcterms:W3CDTF">2023-08-09T14:46:00Z</dcterms:modified>
</cp:coreProperties>
</file>