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6C74" w14:textId="48CF0743" w:rsidR="00135DF3" w:rsidRPr="00B73721" w:rsidRDefault="00266E6A" w:rsidP="00266E6A">
      <w:pPr>
        <w:jc w:val="center"/>
        <w:rPr>
          <w:b/>
          <w:sz w:val="28"/>
          <w:szCs w:val="28"/>
        </w:rPr>
      </w:pPr>
      <w:r w:rsidRPr="00B73721">
        <w:rPr>
          <w:b/>
          <w:sz w:val="28"/>
          <w:szCs w:val="28"/>
        </w:rPr>
        <w:t>Authorization for Release of Confidential Information</w:t>
      </w:r>
    </w:p>
    <w:p w14:paraId="4956660A" w14:textId="0804EA42" w:rsidR="001912D6" w:rsidRPr="00B73721" w:rsidRDefault="001912D6" w:rsidP="00266E6A">
      <w:pPr>
        <w:jc w:val="center"/>
        <w:rPr>
          <w:b/>
          <w:sz w:val="28"/>
          <w:szCs w:val="28"/>
        </w:rPr>
      </w:pPr>
      <w:r w:rsidRPr="00B73721">
        <w:rPr>
          <w:b/>
          <w:sz w:val="28"/>
          <w:szCs w:val="28"/>
        </w:rPr>
        <w:t>20</w:t>
      </w:r>
      <w:r w:rsidR="005F4F5E" w:rsidRPr="00B73721">
        <w:rPr>
          <w:b/>
          <w:sz w:val="28"/>
          <w:szCs w:val="28"/>
        </w:rPr>
        <w:t>2</w:t>
      </w:r>
      <w:r w:rsidR="000E1093">
        <w:rPr>
          <w:b/>
          <w:sz w:val="28"/>
          <w:szCs w:val="28"/>
        </w:rPr>
        <w:t>3</w:t>
      </w:r>
      <w:r w:rsidR="00484425" w:rsidRPr="00B73721">
        <w:rPr>
          <w:b/>
          <w:sz w:val="28"/>
          <w:szCs w:val="28"/>
        </w:rPr>
        <w:t>-202</w:t>
      </w:r>
      <w:r w:rsidR="000E1093">
        <w:rPr>
          <w:b/>
          <w:sz w:val="28"/>
          <w:szCs w:val="28"/>
        </w:rPr>
        <w:t>4</w:t>
      </w:r>
    </w:p>
    <w:p w14:paraId="57CCF094" w14:textId="6C363009" w:rsidR="00266E6A" w:rsidRDefault="00266E6A" w:rsidP="00266E6A">
      <w:pPr>
        <w:jc w:val="center"/>
        <w:rPr>
          <w:b/>
        </w:rPr>
      </w:pPr>
    </w:p>
    <w:p w14:paraId="75DDB40A" w14:textId="0D43B645" w:rsidR="00266E6A" w:rsidRDefault="00266E6A" w:rsidP="00266E6A">
      <w:r>
        <w:t>Student Name:</w:t>
      </w:r>
      <w:r w:rsidR="008B6FF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6FF0">
        <w:instrText xml:space="preserve"> FORMTEXT </w:instrText>
      </w:r>
      <w:r w:rsidR="008B6FF0">
        <w:fldChar w:fldCharType="separate"/>
      </w:r>
      <w:r w:rsidR="008B6FF0">
        <w:rPr>
          <w:noProof/>
        </w:rPr>
        <w:t> </w:t>
      </w:r>
      <w:r w:rsidR="008B6FF0">
        <w:rPr>
          <w:noProof/>
        </w:rPr>
        <w:t> </w:t>
      </w:r>
      <w:r w:rsidR="008B6FF0">
        <w:rPr>
          <w:noProof/>
        </w:rPr>
        <w:t> </w:t>
      </w:r>
      <w:r w:rsidR="008B6FF0">
        <w:rPr>
          <w:noProof/>
        </w:rPr>
        <w:t> </w:t>
      </w:r>
      <w:r w:rsidR="008B6FF0">
        <w:rPr>
          <w:noProof/>
        </w:rPr>
        <w:t> </w:t>
      </w:r>
      <w:r w:rsidR="008B6FF0">
        <w:fldChar w:fldCharType="end"/>
      </w:r>
      <w:bookmarkEnd w:id="0"/>
    </w:p>
    <w:p w14:paraId="4D808914" w14:textId="45AB04A8" w:rsidR="00266E6A" w:rsidRDefault="00266E6A" w:rsidP="00266E6A">
      <w:r>
        <w:t>Parent/Legal Guardian Name:</w:t>
      </w:r>
      <w:r w:rsidR="008B6FF0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B6FF0">
        <w:instrText xml:space="preserve"> FORMTEXT </w:instrText>
      </w:r>
      <w:r w:rsidR="008B6FF0">
        <w:fldChar w:fldCharType="separate"/>
      </w:r>
      <w:r w:rsidR="008B6FF0">
        <w:rPr>
          <w:noProof/>
        </w:rPr>
        <w:t> </w:t>
      </w:r>
      <w:r w:rsidR="008B6FF0">
        <w:rPr>
          <w:noProof/>
        </w:rPr>
        <w:t> </w:t>
      </w:r>
      <w:r w:rsidR="008B6FF0">
        <w:rPr>
          <w:noProof/>
        </w:rPr>
        <w:t> </w:t>
      </w:r>
      <w:r w:rsidR="008B6FF0">
        <w:rPr>
          <w:noProof/>
        </w:rPr>
        <w:t> </w:t>
      </w:r>
      <w:r w:rsidR="008B6FF0">
        <w:rPr>
          <w:noProof/>
        </w:rPr>
        <w:t> </w:t>
      </w:r>
      <w:r w:rsidR="008B6FF0">
        <w:fldChar w:fldCharType="end"/>
      </w:r>
      <w:bookmarkEnd w:id="1"/>
    </w:p>
    <w:p w14:paraId="1D849BE1" w14:textId="0076785D" w:rsidR="00266E6A" w:rsidRDefault="00266E6A" w:rsidP="00266E6A"/>
    <w:p w14:paraId="1A93DCCC" w14:textId="65A10219" w:rsidR="00266E6A" w:rsidRDefault="00266E6A" w:rsidP="00266E6A">
      <w:r>
        <w:t xml:space="preserve">I (please print): </w:t>
      </w:r>
      <w:r w:rsidR="00484425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84425">
        <w:instrText xml:space="preserve"> FORMTEXT </w:instrText>
      </w:r>
      <w:r w:rsidR="00484425">
        <w:fldChar w:fldCharType="separate"/>
      </w:r>
      <w:r w:rsidR="00484425">
        <w:rPr>
          <w:noProof/>
        </w:rPr>
        <w:t> </w:t>
      </w:r>
      <w:r w:rsidR="00484425">
        <w:rPr>
          <w:noProof/>
        </w:rPr>
        <w:t> </w:t>
      </w:r>
      <w:r w:rsidR="00484425">
        <w:rPr>
          <w:noProof/>
        </w:rPr>
        <w:t> </w:t>
      </w:r>
      <w:r w:rsidR="00484425">
        <w:rPr>
          <w:noProof/>
        </w:rPr>
        <w:t> </w:t>
      </w:r>
      <w:r w:rsidR="00484425">
        <w:rPr>
          <w:noProof/>
        </w:rPr>
        <w:t> </w:t>
      </w:r>
      <w:r w:rsidR="00484425">
        <w:fldChar w:fldCharType="end"/>
      </w:r>
      <w:bookmarkEnd w:id="2"/>
      <w:r w:rsidR="00484425">
        <w:t xml:space="preserve">                                        </w:t>
      </w:r>
      <w:r>
        <w:t xml:space="preserve"> Authorize </w:t>
      </w:r>
      <w:r>
        <w:rPr>
          <w:u w:val="single"/>
        </w:rPr>
        <w:t>BRIGHTality Specialized Education and Support Services, LLC</w:t>
      </w:r>
      <w:r w:rsidR="008B6FF0">
        <w:rPr>
          <w:u w:val="single"/>
        </w:rPr>
        <w:t xml:space="preserve"> (</w:t>
      </w:r>
      <w:r w:rsidR="005E2C4F">
        <w:rPr>
          <w:u w:val="single"/>
        </w:rPr>
        <w:t>DBA: LUNAWAY</w:t>
      </w:r>
      <w:r w:rsidR="000F43E9">
        <w:rPr>
          <w:u w:val="single"/>
        </w:rPr>
        <w:t xml:space="preserve">) </w:t>
      </w:r>
      <w:r w:rsidR="000F43E9">
        <w:t>to</w:t>
      </w:r>
      <w:r>
        <w:t xml:space="preserve"> release the following information:</w:t>
      </w:r>
    </w:p>
    <w:p w14:paraId="58D83E5E" w14:textId="65261925" w:rsidR="00266E6A" w:rsidRDefault="00266E6A" w:rsidP="00266E6A">
      <w:r>
        <w:t>Check All That Apply:</w:t>
      </w:r>
    </w:p>
    <w:p w14:paraId="0F662EA0" w14:textId="38FD5C02" w:rsidR="00266E6A" w:rsidRDefault="00136136" w:rsidP="00266E6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6D276" wp14:editId="240F3006">
                <wp:simplePos x="0" y="0"/>
                <wp:positionH relativeFrom="column">
                  <wp:posOffset>4536131</wp:posOffset>
                </wp:positionH>
                <wp:positionV relativeFrom="paragraph">
                  <wp:posOffset>4501</wp:posOffset>
                </wp:positionV>
                <wp:extent cx="126298" cy="141454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98" cy="1414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6AD11" id="Rectangle 6" o:spid="_x0000_s1026" style="position:absolute;margin-left:357.2pt;margin-top:.35pt;width:9.95pt;height:11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D4156" wp14:editId="54300E0A">
                <wp:simplePos x="0" y="0"/>
                <wp:positionH relativeFrom="column">
                  <wp:posOffset>3137188</wp:posOffset>
                </wp:positionH>
                <wp:positionV relativeFrom="paragraph">
                  <wp:posOffset>4445</wp:posOffset>
                </wp:positionV>
                <wp:extent cx="126298" cy="141454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98" cy="1414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2E8FD" id="Rectangle 4" o:spid="_x0000_s1026" style="position:absolute;margin-left:247pt;margin-top:.35pt;width:9.95pt;height:11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0B314" wp14:editId="3B0F49C4">
                <wp:simplePos x="0" y="0"/>
                <wp:positionH relativeFrom="column">
                  <wp:posOffset>1111267</wp:posOffset>
                </wp:positionH>
                <wp:positionV relativeFrom="paragraph">
                  <wp:posOffset>23659</wp:posOffset>
                </wp:positionV>
                <wp:extent cx="126298" cy="141454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98" cy="1414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05466" id="Rectangle 1" o:spid="_x0000_s1026" style="position:absolute;margin-left:87.5pt;margin-top:1.85pt;width:9.95pt;height:1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" fillcolor="white [3201]" strokecolor="black [3200]" strokeweight="1pt"/>
            </w:pict>
          </mc:Fallback>
        </mc:AlternateContent>
      </w:r>
      <w:r w:rsidR="00266E6A">
        <w:t>Educational Goals</w:t>
      </w:r>
      <w:r w:rsidR="00266E6A">
        <w:tab/>
      </w:r>
      <w:r w:rsidR="00266E6A">
        <w:tab/>
        <w:t>Completed Work</w:t>
      </w:r>
      <w:r w:rsidR="00266E6A">
        <w:tab/>
      </w:r>
      <w:r w:rsidR="00266E6A">
        <w:tab/>
        <w:t>Future Plans</w:t>
      </w:r>
    </w:p>
    <w:p w14:paraId="592FC119" w14:textId="1C50D1BE" w:rsidR="00266E6A" w:rsidRDefault="00266E6A" w:rsidP="00266E6A"/>
    <w:p w14:paraId="2E6F68A6" w14:textId="3AACC374" w:rsidR="00266E6A" w:rsidRDefault="00136136" w:rsidP="00266E6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D5066" wp14:editId="59A809D5">
                <wp:simplePos x="0" y="0"/>
                <wp:positionH relativeFrom="column">
                  <wp:posOffset>4546235</wp:posOffset>
                </wp:positionH>
                <wp:positionV relativeFrom="paragraph">
                  <wp:posOffset>3810</wp:posOffset>
                </wp:positionV>
                <wp:extent cx="126298" cy="141454"/>
                <wp:effectExtent l="0" t="0" r="2667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98" cy="1414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5A843" id="Rectangle 7" o:spid="_x0000_s1026" style="position:absolute;margin-left:357.95pt;margin-top:.3pt;width:9.95pt;height:1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8C946" wp14:editId="7488CC92">
                <wp:simplePos x="0" y="0"/>
                <wp:positionH relativeFrom="column">
                  <wp:posOffset>3146976</wp:posOffset>
                </wp:positionH>
                <wp:positionV relativeFrom="paragraph">
                  <wp:posOffset>17117</wp:posOffset>
                </wp:positionV>
                <wp:extent cx="126298" cy="141454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98" cy="1414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536C9" id="Rectangle 5" o:spid="_x0000_s1026" style="position:absolute;margin-left:247.8pt;margin-top:1.35pt;width:9.95pt;height:11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79670" wp14:editId="690E3235">
                <wp:simplePos x="0" y="0"/>
                <wp:positionH relativeFrom="column">
                  <wp:posOffset>1116218</wp:posOffset>
                </wp:positionH>
                <wp:positionV relativeFrom="paragraph">
                  <wp:posOffset>32385</wp:posOffset>
                </wp:positionV>
                <wp:extent cx="126298" cy="141454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98" cy="1414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750B4" id="Rectangle 2" o:spid="_x0000_s1026" style="position:absolute;margin-left:87.9pt;margin-top:2.55pt;width:9.95pt;height:1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" fillcolor="white [3201]" strokecolor="black [3200]" strokeweight="1pt"/>
            </w:pict>
          </mc:Fallback>
        </mc:AlternateContent>
      </w:r>
      <w:r w:rsidR="00266E6A">
        <w:t>Schedule</w:t>
      </w:r>
      <w:r w:rsidR="00266E6A">
        <w:tab/>
      </w:r>
      <w:r w:rsidR="00266E6A">
        <w:tab/>
      </w:r>
      <w:r w:rsidR="00A00B11">
        <w:tab/>
      </w:r>
      <w:r w:rsidR="00266E6A">
        <w:t>Behavioral Incidents</w:t>
      </w:r>
      <w:r w:rsidR="00266E6A">
        <w:tab/>
      </w:r>
      <w:r w:rsidR="00266E6A">
        <w:tab/>
        <w:t>Health</w:t>
      </w:r>
    </w:p>
    <w:p w14:paraId="1C5E5918" w14:textId="7FF762F1" w:rsidR="00266E6A" w:rsidRDefault="00266E6A" w:rsidP="00266E6A"/>
    <w:p w14:paraId="33BFA26B" w14:textId="79DB0587" w:rsidR="00266E6A" w:rsidRDefault="00136136" w:rsidP="00266E6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7F846" wp14:editId="0328D474">
                <wp:simplePos x="0" y="0"/>
                <wp:positionH relativeFrom="column">
                  <wp:posOffset>4546740</wp:posOffset>
                </wp:positionH>
                <wp:positionV relativeFrom="paragraph">
                  <wp:posOffset>4417</wp:posOffset>
                </wp:positionV>
                <wp:extent cx="126298" cy="141454"/>
                <wp:effectExtent l="0" t="0" r="266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98" cy="1414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79D8D" id="Rectangle 8" o:spid="_x0000_s1026" style="position:absolute;margin-left:358pt;margin-top:.35pt;width:9.95pt;height:11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638B2" wp14:editId="0FFC62AA">
                <wp:simplePos x="0" y="0"/>
                <wp:positionH relativeFrom="column">
                  <wp:posOffset>1126581</wp:posOffset>
                </wp:positionH>
                <wp:positionV relativeFrom="paragraph">
                  <wp:posOffset>1575</wp:posOffset>
                </wp:positionV>
                <wp:extent cx="126298" cy="141454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98" cy="1414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036BF" id="Rectangle 3" o:spid="_x0000_s1026" style="position:absolute;margin-left:88.7pt;margin-top:.1pt;width:9.95pt;height:11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" fillcolor="white [3201]" strokecolor="black [3200]" strokeweight="1pt"/>
            </w:pict>
          </mc:Fallback>
        </mc:AlternateContent>
      </w:r>
      <w:r w:rsidR="00266E6A">
        <w:t>Attendance</w:t>
      </w:r>
      <w:r w:rsidR="00266E6A">
        <w:tab/>
      </w:r>
      <w:r w:rsidR="00266E6A">
        <w:tab/>
      </w:r>
      <w:r w:rsidR="00266E6A">
        <w:tab/>
        <w:t>Any Information Regarding Student and Needs</w:t>
      </w:r>
    </w:p>
    <w:p w14:paraId="10061F1A" w14:textId="55E3E151" w:rsidR="00266E6A" w:rsidRDefault="00266E6A" w:rsidP="00266E6A"/>
    <w:p w14:paraId="2247B519" w14:textId="01BB37E5" w:rsidR="00266E6A" w:rsidRDefault="00266E6A" w:rsidP="00266E6A">
      <w:pPr>
        <w:pBdr>
          <w:bottom w:val="single" w:sz="12" w:space="1" w:color="auto"/>
        </w:pBdr>
      </w:pPr>
      <w:r>
        <w:t>To (name and title of person(s) to which disclosure is being made):</w:t>
      </w:r>
    </w:p>
    <w:p w14:paraId="52430E85" w14:textId="4E2A43BC" w:rsidR="00266E6A" w:rsidRDefault="00484425" w:rsidP="00266E6A">
      <w:pPr>
        <w:pBdr>
          <w:bottom w:val="single" w:sz="12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67551BF" w14:textId="77777777" w:rsidR="00484425" w:rsidRDefault="00484425" w:rsidP="00266E6A">
      <w:pPr>
        <w:pBdr>
          <w:bottom w:val="single" w:sz="12" w:space="1" w:color="auto"/>
        </w:pBdr>
      </w:pPr>
    </w:p>
    <w:p w14:paraId="20A8A049" w14:textId="2C30761E" w:rsidR="00266E6A" w:rsidRDefault="00266E6A" w:rsidP="00266E6A">
      <w:pPr>
        <w:tabs>
          <w:tab w:val="left" w:pos="4050"/>
        </w:tabs>
      </w:pPr>
      <w:r>
        <w:t>For the Following Purposes:</w:t>
      </w:r>
    </w:p>
    <w:p w14:paraId="3FE91BC9" w14:textId="3179BF6F" w:rsidR="00266E6A" w:rsidRDefault="00484425" w:rsidP="00266E6A">
      <w:pPr>
        <w:pBdr>
          <w:bottom w:val="single" w:sz="12" w:space="1" w:color="auto"/>
        </w:pBdr>
        <w:tabs>
          <w:tab w:val="left" w:pos="4050"/>
        </w:tabs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6B1DDAB" w14:textId="77777777" w:rsidR="00484425" w:rsidRDefault="00484425" w:rsidP="00266E6A">
      <w:pPr>
        <w:pBdr>
          <w:bottom w:val="single" w:sz="12" w:space="1" w:color="auto"/>
        </w:pBdr>
        <w:tabs>
          <w:tab w:val="left" w:pos="4050"/>
        </w:tabs>
      </w:pPr>
    </w:p>
    <w:p w14:paraId="1CCCFE0B" w14:textId="7F3AA2EA" w:rsidR="00266E6A" w:rsidRDefault="00266E6A" w:rsidP="00266E6A">
      <w:pPr>
        <w:tabs>
          <w:tab w:val="left" w:pos="4050"/>
        </w:tabs>
      </w:pPr>
    </w:p>
    <w:p w14:paraId="0788F0AF" w14:textId="4A6DBC58" w:rsidR="00266E6A" w:rsidRDefault="00266E6A" w:rsidP="00266E6A">
      <w:pPr>
        <w:tabs>
          <w:tab w:val="left" w:pos="4050"/>
        </w:tabs>
      </w:pPr>
      <w:r>
        <w:t xml:space="preserve">In accordance with FERPA and HIPAA, I, the above listed individual/student, herby authorize BRIGHTality Specialized Education and Support Services, LLC </w:t>
      </w:r>
      <w:r w:rsidR="00A00B11">
        <w:t xml:space="preserve">(BRIGHTality) </w:t>
      </w:r>
      <w:r>
        <w:t>to release information for my education needs, goals, plans, and records to the individual(s) named above and for the reasons specified. I acknowledge by my signature that I understand that although I am not required to release my information, I am givi</w:t>
      </w:r>
      <w:r w:rsidR="00136136">
        <w:t xml:space="preserve">ng my consent to do so. Additionally, I understand that I may revoke this </w:t>
      </w:r>
      <w:r w:rsidR="00136136">
        <w:lastRenderedPageBreak/>
        <w:t xml:space="preserve">authorization in writing at any time, except for that information which has already been released with consent and prior to my revocation. </w:t>
      </w:r>
    </w:p>
    <w:p w14:paraId="2A6F9965" w14:textId="165C8B2A" w:rsidR="004E408D" w:rsidRDefault="004E408D" w:rsidP="00266E6A">
      <w:pPr>
        <w:tabs>
          <w:tab w:val="left" w:pos="4050"/>
        </w:tabs>
      </w:pPr>
    </w:p>
    <w:p w14:paraId="77538B11" w14:textId="5B0B0FF3" w:rsidR="004E408D" w:rsidRDefault="004E408D" w:rsidP="00266E6A">
      <w:pPr>
        <w:tabs>
          <w:tab w:val="left" w:pos="4050"/>
        </w:tabs>
      </w:pPr>
    </w:p>
    <w:p w14:paraId="526FB205" w14:textId="220D545E" w:rsidR="004E408D" w:rsidRDefault="004E408D" w:rsidP="00266E6A">
      <w:pPr>
        <w:tabs>
          <w:tab w:val="left" w:pos="4050"/>
        </w:tabs>
      </w:pPr>
    </w:p>
    <w:p w14:paraId="746A58DC" w14:textId="08C42B8C" w:rsidR="004E408D" w:rsidRDefault="0024788E" w:rsidP="00266E6A">
      <w:pPr>
        <w:tabs>
          <w:tab w:val="left" w:pos="4050"/>
        </w:tabs>
      </w:pPr>
      <w:r>
        <w:t xml:space="preserve">Student’s Signature: ____________________________________Date: </w:t>
      </w:r>
      <w:sdt>
        <w:sdtPr>
          <w:id w:val="-690915877"/>
          <w:placeholder>
            <w:docPart w:val="DefaultPlaceholder_-1854013437"/>
          </w:placeholder>
          <w:showingPlcHdr/>
          <w:date w:fullDate="2021-06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2D6802" w:rsidRPr="002D6802">
            <w:rPr>
              <w:rStyle w:val="PlaceholderText"/>
            </w:rPr>
            <w:t>Click or tap to enter a date.</w:t>
          </w:r>
        </w:sdtContent>
      </w:sdt>
    </w:p>
    <w:p w14:paraId="02B01549" w14:textId="382D4C6A" w:rsidR="0024788E" w:rsidRDefault="0024788E" w:rsidP="00266E6A">
      <w:pPr>
        <w:tabs>
          <w:tab w:val="left" w:pos="4050"/>
        </w:tabs>
      </w:pPr>
    </w:p>
    <w:p w14:paraId="3CD94F82" w14:textId="1DBBE207" w:rsidR="0024788E" w:rsidRDefault="0024788E" w:rsidP="00266E6A">
      <w:pPr>
        <w:tabs>
          <w:tab w:val="left" w:pos="4050"/>
        </w:tabs>
      </w:pPr>
      <w:r>
        <w:t xml:space="preserve">If </w:t>
      </w:r>
      <w:r w:rsidR="000F3BCD">
        <w:t>Under 18, Signature of Parent, Guardian, or Legal Representative:</w:t>
      </w:r>
    </w:p>
    <w:p w14:paraId="4BDAF511" w14:textId="13DA10B7" w:rsidR="000F3BCD" w:rsidRDefault="000F3BCD" w:rsidP="00266E6A">
      <w:pPr>
        <w:tabs>
          <w:tab w:val="left" w:pos="4050"/>
        </w:tabs>
      </w:pPr>
      <w:r>
        <w:t xml:space="preserve">______________________________________________________Date: </w:t>
      </w:r>
      <w:sdt>
        <w:sdtPr>
          <w:id w:val="-2028553810"/>
          <w:placeholder>
            <w:docPart w:val="DefaultPlaceholder_-1854013437"/>
          </w:placeholder>
          <w:showingPlcHdr/>
          <w:date w:fullDate="2021-06-03T00:00:00Z">
            <w:dateFormat w:val="M/d/yyyy"/>
            <w:lid w:val="en-US"/>
            <w:storeMappedDataAs w:val="dateTime"/>
            <w:calendar w:val="gregorian"/>
          </w:date>
        </w:sdtPr>
        <w:sdtContent>
          <w:r w:rsidR="002D6802" w:rsidRPr="002D6802">
            <w:rPr>
              <w:rStyle w:val="PlaceholderText"/>
            </w:rPr>
            <w:t>Click or tap to enter a date.</w:t>
          </w:r>
        </w:sdtContent>
      </w:sdt>
    </w:p>
    <w:p w14:paraId="1370C5A8" w14:textId="685B6B36" w:rsidR="00D15BFF" w:rsidRDefault="00D15BFF" w:rsidP="00266E6A">
      <w:pPr>
        <w:tabs>
          <w:tab w:val="left" w:pos="4050"/>
        </w:tabs>
      </w:pPr>
    </w:p>
    <w:sectPr w:rsidR="00D15B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1112" w14:textId="77777777" w:rsidR="00246934" w:rsidRDefault="00246934" w:rsidP="00266E6A">
      <w:pPr>
        <w:spacing w:after="0" w:line="240" w:lineRule="auto"/>
      </w:pPr>
      <w:r>
        <w:separator/>
      </w:r>
    </w:p>
  </w:endnote>
  <w:endnote w:type="continuationSeparator" w:id="0">
    <w:p w14:paraId="18D1D54A" w14:textId="77777777" w:rsidR="00246934" w:rsidRDefault="00246934" w:rsidP="0026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96B1" w14:textId="77777777" w:rsidR="00246934" w:rsidRDefault="00246934" w:rsidP="00266E6A">
      <w:pPr>
        <w:spacing w:after="0" w:line="240" w:lineRule="auto"/>
      </w:pPr>
      <w:r>
        <w:separator/>
      </w:r>
    </w:p>
  </w:footnote>
  <w:footnote w:type="continuationSeparator" w:id="0">
    <w:p w14:paraId="0EC487BF" w14:textId="77777777" w:rsidR="00246934" w:rsidRDefault="00246934" w:rsidP="0026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CE1B" w14:textId="069A409C" w:rsidR="00B73721" w:rsidRDefault="005E2C4F" w:rsidP="00266E6A">
    <w:pPr>
      <w:pStyle w:val="Header"/>
      <w:jc w:val="center"/>
      <w:rPr>
        <w:rFonts w:ascii="Verdana" w:hAnsi="Verdana"/>
        <w:b/>
        <w:color w:val="ED7D31" w:themeColor="accent2"/>
        <w:sz w:val="24"/>
        <w:szCs w:val="24"/>
      </w:rPr>
    </w:pPr>
    <w:r>
      <w:rPr>
        <w:rFonts w:ascii="Verdana" w:hAnsi="Verdana"/>
        <w:b/>
        <w:noProof/>
        <w:color w:val="ED7D31" w:themeColor="accent2"/>
        <w:sz w:val="24"/>
        <w:szCs w:val="24"/>
      </w:rPr>
      <w:drawing>
        <wp:inline distT="0" distB="0" distL="0" distR="0" wp14:anchorId="66AD4B9B" wp14:editId="4477655A">
          <wp:extent cx="1219200" cy="1219200"/>
          <wp:effectExtent l="0" t="0" r="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7941E8" w14:textId="3A12B5C5" w:rsidR="00266E6A" w:rsidRPr="00266E6A" w:rsidRDefault="00266E6A" w:rsidP="00B73721">
    <w:pPr>
      <w:pStyle w:val="Header"/>
      <w:rPr>
        <w:rFonts w:ascii="Verdana" w:hAnsi="Verdana"/>
        <w:b/>
        <w:color w:val="ED7D31" w:themeColor="accent2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Wo/P5v2JiiQXKWPWK6TtR4XtdclvTeGh0FUrXbqe/ey73dojJAy/IwQMetBhVFBlR2ZgUJGdFgiNnTgGOnd5g==" w:salt="tIcne87RYtLJqsIZMXNTc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6A"/>
    <w:rsid w:val="00094C02"/>
    <w:rsid w:val="000E1093"/>
    <w:rsid w:val="000E20D8"/>
    <w:rsid w:val="000F3BCD"/>
    <w:rsid w:val="000F43E9"/>
    <w:rsid w:val="00125662"/>
    <w:rsid w:val="00135DF3"/>
    <w:rsid w:val="00136136"/>
    <w:rsid w:val="001912D6"/>
    <w:rsid w:val="00246934"/>
    <w:rsid w:val="0024788E"/>
    <w:rsid w:val="00266E6A"/>
    <w:rsid w:val="002A24BF"/>
    <w:rsid w:val="002D6802"/>
    <w:rsid w:val="00484425"/>
    <w:rsid w:val="004E408D"/>
    <w:rsid w:val="00581E58"/>
    <w:rsid w:val="005C3E0A"/>
    <w:rsid w:val="005E2C4F"/>
    <w:rsid w:val="005F4F5E"/>
    <w:rsid w:val="00640B73"/>
    <w:rsid w:val="007803A3"/>
    <w:rsid w:val="007E148E"/>
    <w:rsid w:val="007F283E"/>
    <w:rsid w:val="00861B0A"/>
    <w:rsid w:val="008B6FF0"/>
    <w:rsid w:val="00A00B11"/>
    <w:rsid w:val="00B06176"/>
    <w:rsid w:val="00B73721"/>
    <w:rsid w:val="00BB274F"/>
    <w:rsid w:val="00D15BFF"/>
    <w:rsid w:val="00DA0CD3"/>
    <w:rsid w:val="00E14095"/>
    <w:rsid w:val="00E670AB"/>
    <w:rsid w:val="00EB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135A4"/>
  <w15:chartTrackingRefBased/>
  <w15:docId w15:val="{981F3ABB-9AA2-449A-A344-AA11C091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E6A"/>
  </w:style>
  <w:style w:type="paragraph" w:styleId="Footer">
    <w:name w:val="footer"/>
    <w:basedOn w:val="Normal"/>
    <w:link w:val="FooterChar"/>
    <w:uiPriority w:val="99"/>
    <w:unhideWhenUsed/>
    <w:rsid w:val="0026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E6A"/>
  </w:style>
  <w:style w:type="character" w:styleId="PlaceholderText">
    <w:name w:val="Placeholder Text"/>
    <w:basedOn w:val="DefaultParagraphFont"/>
    <w:uiPriority w:val="99"/>
    <w:semiHidden/>
    <w:rsid w:val="000F4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DE87-238A-4ECE-AEBB-E10CAC86F88A}"/>
      </w:docPartPr>
      <w:docPartBody>
        <w:p w:rsidR="003B60BD" w:rsidRDefault="00136FFB">
          <w:r w:rsidRPr="00EB51D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FB"/>
    <w:rsid w:val="00136FFB"/>
    <w:rsid w:val="003B60BD"/>
    <w:rsid w:val="0059355C"/>
    <w:rsid w:val="0069434C"/>
    <w:rsid w:val="00D511E1"/>
    <w:rsid w:val="00E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F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Seeholzer</dc:creator>
  <cp:keywords/>
  <dc:description/>
  <cp:lastModifiedBy>Jamie Seeholzer</cp:lastModifiedBy>
  <cp:revision>3</cp:revision>
  <dcterms:created xsi:type="dcterms:W3CDTF">2023-08-09T14:50:00Z</dcterms:created>
  <dcterms:modified xsi:type="dcterms:W3CDTF">2023-08-09T14:51:00Z</dcterms:modified>
</cp:coreProperties>
</file>